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F47" w14:textId="19269B36" w:rsidR="00DB2642" w:rsidRDefault="00F8371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3D15" wp14:editId="791D263A">
                <wp:simplePos x="0" y="0"/>
                <wp:positionH relativeFrom="column">
                  <wp:posOffset>49530</wp:posOffset>
                </wp:positionH>
                <wp:positionV relativeFrom="paragraph">
                  <wp:posOffset>843380</wp:posOffset>
                </wp:positionV>
                <wp:extent cx="9422765" cy="4908550"/>
                <wp:effectExtent l="0" t="0" r="6985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765" cy="49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24B5" w14:textId="4CCEECE2" w:rsidR="00014EB2" w:rsidRDefault="00A34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A9909" wp14:editId="54AB5B00">
                                  <wp:extent cx="6804660" cy="4810760"/>
                                  <wp:effectExtent l="0" t="0" r="0" b="8890"/>
                                  <wp:docPr id="2" name="Grafik 2" descr="Kalender Dezember 2022 zum Ausdrucken - iKalender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lender Dezember 2022 zum Ausdrucken - iKalender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4660" cy="481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202D">
                              <w:rPr>
                                <w:noProof/>
                              </w:rPr>
                              <w:drawing>
                                <wp:inline distT="0" distB="0" distL="0" distR="0" wp14:anchorId="3F9931A9" wp14:editId="06AD7CD5">
                                  <wp:extent cx="6105525" cy="4227746"/>
                                  <wp:effectExtent l="0" t="0" r="0" b="1905"/>
                                  <wp:docPr id="4" name="Grafik 4" descr="Kalender September 2022 zum Ausdrucken - iKalender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lender September 2022 zum Ausdrucken - iKalender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57" r="3696" b="84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874" cy="424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3D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9pt;margin-top:66.4pt;width:741.95pt;height:3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gzdwIAAGY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" fillcolor="white [3201]" stroked="f" strokeweight=".5pt">
                <v:textbox>
                  <w:txbxContent>
                    <w:p w14:paraId="79F324B5" w14:textId="4CCEECE2" w:rsidR="00014EB2" w:rsidRDefault="00A34BA5">
                      <w:r>
                        <w:rPr>
                          <w:noProof/>
                        </w:rPr>
                        <w:drawing>
                          <wp:inline distT="0" distB="0" distL="0" distR="0" wp14:anchorId="2E1A9909" wp14:editId="54AB5B00">
                            <wp:extent cx="6804660" cy="4810760"/>
                            <wp:effectExtent l="0" t="0" r="0" b="8890"/>
                            <wp:docPr id="2" name="Grafik 2" descr="Kalender Dezember 2022 zum Ausdrucken - iKalender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lender Dezember 2022 zum Ausdrucken - iKalender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4660" cy="481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202D">
                        <w:rPr>
                          <w:noProof/>
                        </w:rPr>
                        <w:drawing>
                          <wp:inline distT="0" distB="0" distL="0" distR="0" wp14:anchorId="3F9931A9" wp14:editId="06AD7CD5">
                            <wp:extent cx="6105525" cy="4227746"/>
                            <wp:effectExtent l="0" t="0" r="0" b="1905"/>
                            <wp:docPr id="4" name="Grafik 4" descr="Kalender September 2022 zum Ausdrucken - iKalender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lender September 2022 zum Ausdrucken - iKalender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57" r="3696" b="84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29874" cy="424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F0042" wp14:editId="0289C264">
                <wp:simplePos x="0" y="0"/>
                <wp:positionH relativeFrom="column">
                  <wp:posOffset>-46355</wp:posOffset>
                </wp:positionH>
                <wp:positionV relativeFrom="paragraph">
                  <wp:posOffset>-582295</wp:posOffset>
                </wp:positionV>
                <wp:extent cx="9682480" cy="69589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480" cy="69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6C22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Mittagsaufsicht der VS zwischen 11.30 </w:t>
                            </w:r>
                            <w:r w:rsidR="00C15D14"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>und</w:t>
                            </w: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 12.25 Uhr.</w:t>
                            </w:r>
                          </w:p>
                          <w:p w14:paraId="70900713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  <w:t>Name: ________________________________________  Klasse: ________</w:t>
                            </w:r>
                          </w:p>
                          <w:p w14:paraId="606C62FB" w14:textId="0B49FD96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Verbindliche Anmeldung für den Monat </w:t>
                            </w:r>
                            <w:r w:rsidR="00A34BA5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Dez</w:t>
                            </w:r>
                            <w:r w:rsidR="000E202D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embe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r. Bitte kreuzen Sie die gewünschten Besuchstage </w:t>
                            </w:r>
                            <w:r w:rsidR="00C15D14"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an 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(Euro 2,50 pro Besuchstag)</w:t>
                            </w:r>
                            <w:r w:rsidR="00A34BA5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!</w:t>
                            </w:r>
                          </w:p>
                          <w:p w14:paraId="391E136C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1DBE0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B48951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A8C473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2948A6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E7C90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304D96C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9E0A8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9062299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6A2D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36868B3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55CBD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243A3F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7F6046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41312A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ABF251F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420006A8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160C2031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Bitte teilen Sie Ihrem Kind die Besuchstage mit. Ihr Kind muss selbstständig nach dem Unterricht zur Mittagsaufsicht gehen.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0042" id="Textfeld 3" o:spid="_x0000_s1027" type="#_x0000_t202" style="position:absolute;margin-left:-3.65pt;margin-top:-45.85pt;width:762.4pt;height:54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" fillcolor="white [3201]" stroked="f" strokeweight=".5pt">
                <v:textbox>
                  <w:txbxContent>
                    <w:p w14:paraId="079B6C22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Mittagsaufsicht der VS zwischen 11.30 </w:t>
                      </w:r>
                      <w:r w:rsidR="00C15D14"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>und</w:t>
                      </w: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 12.25 Uhr.</w:t>
                      </w:r>
                    </w:p>
                    <w:p w14:paraId="70900713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  <w:t>Name: ________________________________________  Klasse: ________</w:t>
                      </w:r>
                    </w:p>
                    <w:p w14:paraId="606C62FB" w14:textId="0B49FD96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Verbindliche Anmeldung für den Monat </w:t>
                      </w:r>
                      <w:r w:rsidR="00A34BA5">
                        <w:rPr>
                          <w:rFonts w:ascii="Arial" w:hAnsi="Arial" w:cs="Arial"/>
                          <w:noProof/>
                          <w:lang w:eastAsia="de-AT"/>
                        </w:rPr>
                        <w:t>Dez</w:t>
                      </w:r>
                      <w:r w:rsidR="000E202D">
                        <w:rPr>
                          <w:rFonts w:ascii="Arial" w:hAnsi="Arial" w:cs="Arial"/>
                          <w:noProof/>
                          <w:lang w:eastAsia="de-AT"/>
                        </w:rPr>
                        <w:t>embe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r. Bitte kreuzen Sie die gewünschten Besuchstage </w:t>
                      </w:r>
                      <w:r w:rsidR="00C15D14"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an 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>(Euro 2,50 pro Besuchstag)</w:t>
                      </w:r>
                      <w:r w:rsidR="00A34BA5">
                        <w:rPr>
                          <w:rFonts w:ascii="Arial" w:hAnsi="Arial" w:cs="Arial"/>
                          <w:noProof/>
                          <w:lang w:eastAsia="de-AT"/>
                        </w:rPr>
                        <w:t>!</w:t>
                      </w:r>
                    </w:p>
                    <w:p w14:paraId="391E136C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1DBE0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B48951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A8C473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2948A6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E7C90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304D96C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9E0A8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9062299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6A2D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36868B3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55CBD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243A3F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7F6046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41312A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ABF251F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420006A8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160C2031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Bitte teilen Sie Ihrem Kind die Besuchstage mit. Ihr Kind muss selbstständig nach dem Unterricht zur Mittagsaufsicht gehen.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642" w:rsidSect="00014E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2"/>
    <w:rsid w:val="00014EB2"/>
    <w:rsid w:val="000E202D"/>
    <w:rsid w:val="00732C95"/>
    <w:rsid w:val="008000DD"/>
    <w:rsid w:val="008B2B59"/>
    <w:rsid w:val="00A34BA5"/>
    <w:rsid w:val="00B83632"/>
    <w:rsid w:val="00C15D14"/>
    <w:rsid w:val="00DB2642"/>
    <w:rsid w:val="00E707D0"/>
    <w:rsid w:val="00EB64DF"/>
    <w:rsid w:val="00F8371E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765"/>
  <w15:docId w15:val="{26792F58-51CC-458E-8479-2A98E75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schoeftner</dc:creator>
  <cp:lastModifiedBy>Ulrike SILBER</cp:lastModifiedBy>
  <cp:revision>3</cp:revision>
  <cp:lastPrinted>2019-09-18T10:51:00Z</cp:lastPrinted>
  <dcterms:created xsi:type="dcterms:W3CDTF">2022-09-09T08:52:00Z</dcterms:created>
  <dcterms:modified xsi:type="dcterms:W3CDTF">2022-09-09T08:58:00Z</dcterms:modified>
</cp:coreProperties>
</file>